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0A66" w14:textId="3FE16559" w:rsidR="00DE7D8A" w:rsidRPr="00DE7D8A" w:rsidRDefault="00DE7D8A" w:rsidP="00DE7D8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E7D8A">
        <w:rPr>
          <w:b/>
          <w:bCs/>
          <w:sz w:val="32"/>
          <w:szCs w:val="32"/>
        </w:rPr>
        <w:t>Tower-Soudan Historical Society</w:t>
      </w:r>
    </w:p>
    <w:p w14:paraId="44F9E1EC" w14:textId="30F75555" w:rsidR="00DE7D8A" w:rsidRPr="00DE7D8A" w:rsidRDefault="00DE7D8A" w:rsidP="00DE7D8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E7D8A">
        <w:rPr>
          <w:b/>
          <w:bCs/>
          <w:sz w:val="32"/>
          <w:szCs w:val="32"/>
        </w:rPr>
        <w:t>Board of Directors Meeting Schedule</w:t>
      </w:r>
    </w:p>
    <w:p w14:paraId="1B916F2E" w14:textId="7241FB52" w:rsidR="00DE7D8A" w:rsidRDefault="00DE7D8A" w:rsidP="00DE7D8A">
      <w:pPr>
        <w:spacing w:after="0" w:line="240" w:lineRule="auto"/>
        <w:jc w:val="center"/>
        <w:rPr>
          <w:sz w:val="32"/>
          <w:szCs w:val="32"/>
        </w:rPr>
      </w:pPr>
      <w:r w:rsidRPr="00DE7D8A">
        <w:rPr>
          <w:b/>
          <w:bCs/>
          <w:sz w:val="32"/>
          <w:szCs w:val="32"/>
        </w:rPr>
        <w:t>2021</w:t>
      </w:r>
    </w:p>
    <w:p w14:paraId="68536A9A" w14:textId="632D92D9" w:rsidR="00DE7D8A" w:rsidRDefault="00DE7D8A" w:rsidP="00DE7D8A">
      <w:pPr>
        <w:spacing w:after="0" w:line="240" w:lineRule="auto"/>
        <w:jc w:val="center"/>
        <w:rPr>
          <w:sz w:val="32"/>
          <w:szCs w:val="32"/>
        </w:rPr>
      </w:pPr>
    </w:p>
    <w:p w14:paraId="6667872A" w14:textId="37BE4695" w:rsidR="00DE7D8A" w:rsidRDefault="00DE7D8A" w:rsidP="00DE7D8A">
      <w:pPr>
        <w:spacing w:after="0" w:line="240" w:lineRule="auto"/>
      </w:pPr>
      <w:r>
        <w:t>Regular Board meetings will be virtual via zoom.</w:t>
      </w:r>
    </w:p>
    <w:p w14:paraId="19A6A436" w14:textId="28F67C8B" w:rsidR="00DE7D8A" w:rsidRDefault="00DE7D8A" w:rsidP="00DE7D8A">
      <w:pPr>
        <w:spacing w:after="0" w:line="240" w:lineRule="auto"/>
      </w:pPr>
    </w:p>
    <w:p w14:paraId="13149A92" w14:textId="1CE2580E" w:rsidR="00DE7D8A" w:rsidRDefault="00DE7D8A" w:rsidP="00DE7D8A">
      <w:pPr>
        <w:spacing w:after="0" w:line="240" w:lineRule="auto"/>
      </w:pPr>
      <w:r>
        <w:t>January 19,</w:t>
      </w:r>
      <w:r w:rsidR="00ED556F">
        <w:tab/>
      </w:r>
      <w:r>
        <w:t>1:00 PM,</w:t>
      </w:r>
      <w:r w:rsidR="00ED556F">
        <w:tab/>
      </w:r>
      <w:r>
        <w:t>Tuesday</w:t>
      </w:r>
    </w:p>
    <w:p w14:paraId="49C6EAD2" w14:textId="59CAF561" w:rsidR="00DE7D8A" w:rsidRDefault="00DE7D8A" w:rsidP="00DE7D8A">
      <w:pPr>
        <w:spacing w:after="0" w:line="240" w:lineRule="auto"/>
      </w:pPr>
      <w:r>
        <w:t xml:space="preserve">March 17, </w:t>
      </w:r>
      <w:r w:rsidR="00ED556F">
        <w:tab/>
      </w:r>
      <w:r>
        <w:t xml:space="preserve">1:00 PM, </w:t>
      </w:r>
      <w:r w:rsidR="00ED556F">
        <w:tab/>
      </w:r>
      <w:r>
        <w:t>Wednesday</w:t>
      </w:r>
    </w:p>
    <w:p w14:paraId="5A347888" w14:textId="57C9131A" w:rsidR="00ED556F" w:rsidRDefault="00ED556F" w:rsidP="00DE7D8A">
      <w:pPr>
        <w:spacing w:after="0" w:line="240" w:lineRule="auto"/>
      </w:pPr>
      <w:r>
        <w:t>May 19,</w:t>
      </w:r>
      <w:r>
        <w:tab/>
        <w:t xml:space="preserve">1:00 PM, </w:t>
      </w:r>
      <w:r>
        <w:tab/>
        <w:t>Wednesday</w:t>
      </w:r>
    </w:p>
    <w:p w14:paraId="57EEB9EA" w14:textId="23053532" w:rsidR="00ED556F" w:rsidRDefault="00ED556F" w:rsidP="00DE7D8A">
      <w:pPr>
        <w:spacing w:after="0" w:line="240" w:lineRule="auto"/>
      </w:pPr>
      <w:r>
        <w:t>July 21,</w:t>
      </w:r>
      <w:r>
        <w:tab/>
      </w:r>
      <w:r>
        <w:tab/>
        <w:t>1:00 PM,</w:t>
      </w:r>
      <w:r>
        <w:tab/>
        <w:t>Wednesday</w:t>
      </w:r>
    </w:p>
    <w:p w14:paraId="19D6872C" w14:textId="54086EE9" w:rsidR="00ED556F" w:rsidRDefault="00ED556F" w:rsidP="00DE7D8A">
      <w:pPr>
        <w:spacing w:after="0" w:line="240" w:lineRule="auto"/>
      </w:pPr>
      <w:r>
        <w:t>September 15,</w:t>
      </w:r>
      <w:r>
        <w:tab/>
        <w:t>1:00 PM,</w:t>
      </w:r>
      <w:r>
        <w:tab/>
        <w:t>Wednesday</w:t>
      </w:r>
    </w:p>
    <w:p w14:paraId="6293D5AE" w14:textId="2717B194" w:rsidR="00ED556F" w:rsidRDefault="00ED556F" w:rsidP="00DE7D8A">
      <w:pPr>
        <w:spacing w:after="0" w:line="240" w:lineRule="auto"/>
      </w:pPr>
      <w:r>
        <w:t xml:space="preserve">November 17, </w:t>
      </w:r>
      <w:r>
        <w:tab/>
        <w:t>1:00 PM,</w:t>
      </w:r>
      <w:r>
        <w:tab/>
        <w:t>Wednesday</w:t>
      </w:r>
    </w:p>
    <w:p w14:paraId="53045414" w14:textId="681A70E2" w:rsidR="00ED556F" w:rsidRDefault="00ED556F" w:rsidP="00DE7D8A">
      <w:pPr>
        <w:spacing w:after="0" w:line="240" w:lineRule="auto"/>
      </w:pPr>
    </w:p>
    <w:p w14:paraId="59698456" w14:textId="4006C935" w:rsidR="00ED556F" w:rsidRDefault="00ED556F" w:rsidP="00DE7D8A">
      <w:pPr>
        <w:spacing w:after="0" w:line="240" w:lineRule="auto"/>
      </w:pPr>
    </w:p>
    <w:p w14:paraId="5F61DAA8" w14:textId="41F91217" w:rsidR="00ED556F" w:rsidRDefault="00ED556F" w:rsidP="00DE7D8A">
      <w:pPr>
        <w:spacing w:after="0" w:line="240" w:lineRule="auto"/>
      </w:pPr>
      <w:r>
        <w:t>Annual dinner meeting will be Tuesday, September 21, at 5:00 PM, pending Board approval and the lifting of pandemic restrictions.</w:t>
      </w:r>
    </w:p>
    <w:p w14:paraId="64E62B1A" w14:textId="6D108193" w:rsidR="00ED556F" w:rsidRDefault="00ED556F" w:rsidP="00DE7D8A">
      <w:pPr>
        <w:spacing w:after="0" w:line="240" w:lineRule="auto"/>
      </w:pPr>
    </w:p>
    <w:p w14:paraId="2D47CB48" w14:textId="364E4BC5" w:rsidR="00ED556F" w:rsidRDefault="00ED556F" w:rsidP="00DE7D8A">
      <w:pPr>
        <w:spacing w:after="0" w:line="240" w:lineRule="auto"/>
      </w:pPr>
    </w:p>
    <w:p w14:paraId="74BD8A66" w14:textId="26734FFC" w:rsidR="00ED556F" w:rsidRDefault="00ED556F" w:rsidP="00DE7D8A">
      <w:pPr>
        <w:spacing w:after="0" w:line="240" w:lineRule="auto"/>
      </w:pPr>
    </w:p>
    <w:p w14:paraId="30D043CD" w14:textId="40C5CD5D" w:rsidR="00ED556F" w:rsidRDefault="00ED556F" w:rsidP="00DE7D8A">
      <w:pPr>
        <w:spacing w:after="0" w:line="240" w:lineRule="auto"/>
      </w:pPr>
    </w:p>
    <w:p w14:paraId="7F6443F8" w14:textId="1CC4BA2F" w:rsidR="00ED556F" w:rsidRPr="00DE7D8A" w:rsidRDefault="00ED556F" w:rsidP="00DE7D8A">
      <w:pPr>
        <w:spacing w:after="0" w:line="240" w:lineRule="auto"/>
      </w:pPr>
      <w:r>
        <w:t>Revised 01-13-2021</w:t>
      </w:r>
    </w:p>
    <w:sectPr w:rsidR="00ED556F" w:rsidRPr="00DE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8A"/>
    <w:rsid w:val="00763166"/>
    <w:rsid w:val="00DE7D8A"/>
    <w:rsid w:val="00E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14C4"/>
  <w15:chartTrackingRefBased/>
  <w15:docId w15:val="{D46ECEE2-0995-4D4B-9DCF-1A162E71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Hist Soc Secrtry</dc:creator>
  <cp:keywords/>
  <dc:description/>
  <cp:lastModifiedBy>TS Hist Soc Secrtry</cp:lastModifiedBy>
  <cp:revision>2</cp:revision>
  <dcterms:created xsi:type="dcterms:W3CDTF">2021-01-13T20:52:00Z</dcterms:created>
  <dcterms:modified xsi:type="dcterms:W3CDTF">2021-01-13T21:03:00Z</dcterms:modified>
</cp:coreProperties>
</file>